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31" w:rsidRPr="003569B3" w:rsidRDefault="00F35631" w:rsidP="00F35631">
      <w:pPr>
        <w:ind w:left="1290" w:firstLine="1290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3569B3">
        <w:rPr>
          <w:rFonts w:ascii="Calibri" w:hAnsi="Calibri" w:cs="Calibri"/>
          <w:b/>
          <w:sz w:val="28"/>
          <w:szCs w:val="28"/>
          <w:u w:val="single"/>
        </w:rPr>
        <w:t>VERENPAINEEN OMASEURANTA</w:t>
      </w:r>
      <w:r w:rsidRPr="003569B3">
        <w:rPr>
          <w:rFonts w:ascii="Calibri" w:hAnsi="Calibri" w:cs="Calibri"/>
          <w:b/>
          <w:sz w:val="28"/>
          <w:szCs w:val="28"/>
        </w:rPr>
        <w:t>           </w:t>
      </w:r>
    </w:p>
    <w:p w:rsidR="00F35631" w:rsidRPr="00A41D33" w:rsidRDefault="00F35631" w:rsidP="00F35631">
      <w:pPr>
        <w:ind w:left="1290" w:firstLine="1290"/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  <w:b/>
          <w:bCs/>
          <w:sz w:val="24"/>
          <w:szCs w:val="24"/>
        </w:rPr>
        <w:t>                  </w:t>
      </w:r>
      <w:r w:rsidRPr="00A41D33">
        <w:rPr>
          <w:rFonts w:ascii="Calibri" w:hAnsi="Calibri" w:cs="Calibri"/>
          <w:b/>
          <w:bCs/>
        </w:rPr>
        <w:t>  </w:t>
      </w:r>
      <w:r w:rsidRPr="00A41D33">
        <w:rPr>
          <w:rFonts w:ascii="Calibri" w:hAnsi="Calibri" w:cs="Calibri"/>
        </w:rPr>
        <w:t>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  <w:b/>
          <w:bCs/>
        </w:rPr>
        <w:t>               </w:t>
      </w:r>
      <w:r w:rsidRPr="00A41D33">
        <w:rPr>
          <w:rFonts w:ascii="Calibri" w:hAnsi="Calibri" w:cs="Calibri"/>
        </w:rPr>
        <w:t> </w:t>
      </w:r>
    </w:p>
    <w:p w:rsidR="004E2458" w:rsidRDefault="00F35631" w:rsidP="00F35631">
      <w:pPr>
        <w:textAlignment w:val="baseline"/>
        <w:rPr>
          <w:rFonts w:ascii="Calibri" w:hAnsi="Calibri" w:cs="Calibri"/>
        </w:rPr>
      </w:pPr>
      <w:r w:rsidRPr="00A41D33">
        <w:rPr>
          <w:rFonts w:ascii="Calibri" w:hAnsi="Calibri" w:cs="Calibri"/>
        </w:rPr>
        <w:t xml:space="preserve">NIMI___________________________________________    </w:t>
      </w:r>
      <w:r w:rsidR="004E2458">
        <w:rPr>
          <w:rFonts w:ascii="Calibri" w:hAnsi="Calibri" w:cs="Calibri"/>
        </w:rPr>
        <w:t>HENKILÖTUNNUS</w:t>
      </w:r>
      <w:r w:rsidRPr="00A41D33">
        <w:rPr>
          <w:rFonts w:ascii="Calibri" w:hAnsi="Calibri" w:cs="Calibri"/>
        </w:rPr>
        <w:t>__________-_________        </w:t>
      </w:r>
    </w:p>
    <w:p w:rsidR="004E2458" w:rsidRDefault="00F35631" w:rsidP="00F35631">
      <w:pPr>
        <w:textAlignment w:val="baseline"/>
        <w:rPr>
          <w:rFonts w:ascii="Calibri" w:hAnsi="Calibri" w:cs="Calibri"/>
        </w:rPr>
      </w:pPr>
      <w:r w:rsidRPr="00A41D33">
        <w:rPr>
          <w:rFonts w:ascii="Calibri" w:hAnsi="Calibri" w:cs="Calibri"/>
        </w:rPr>
        <w:t xml:space="preserve">             </w:t>
      </w:r>
    </w:p>
    <w:p w:rsidR="00F35631" w:rsidRPr="00A41D33" w:rsidRDefault="004E2458" w:rsidP="00F35631">
      <w:pPr>
        <w:textAlignment w:val="baseline"/>
        <w:rPr>
          <w:sz w:val="24"/>
          <w:szCs w:val="24"/>
        </w:rPr>
      </w:pPr>
      <w:r>
        <w:rPr>
          <w:rFonts w:ascii="Calibri" w:hAnsi="Calibri" w:cs="Calibri"/>
        </w:rPr>
        <w:t>PÄIVÄMÄÄRÄ</w:t>
      </w:r>
      <w:r w:rsidR="00F35631" w:rsidRPr="00A41D33">
        <w:rPr>
          <w:rFonts w:ascii="Calibri" w:hAnsi="Calibri" w:cs="Calibri"/>
        </w:rPr>
        <w:t xml:space="preserve"> _______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SEURANNAN AIKANA KÄYTETTY LÄÄKITYS</w:t>
      </w:r>
      <w:r>
        <w:rPr>
          <w:rFonts w:ascii="Calibri" w:hAnsi="Calibri" w:cs="Calibri"/>
        </w:rPr>
        <w:t>: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________________________________________________________________________________________________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________________________________________________________________________________________________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________________________________________________________________________________________________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________________________________________________________________________________________________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249"/>
        <w:gridCol w:w="846"/>
        <w:gridCol w:w="1279"/>
        <w:gridCol w:w="846"/>
        <w:gridCol w:w="1337"/>
        <w:gridCol w:w="788"/>
        <w:gridCol w:w="1279"/>
        <w:gridCol w:w="846"/>
      </w:tblGrid>
      <w:tr w:rsidR="00F35631" w:rsidRPr="00A41D33" w:rsidTr="00322678">
        <w:trPr>
          <w:trHeight w:val="85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631" w:rsidRPr="003569B3" w:rsidRDefault="00F35631" w:rsidP="00322678">
            <w:pPr>
              <w:textAlignment w:val="baseline"/>
              <w:rPr>
                <w:b/>
                <w:sz w:val="24"/>
                <w:szCs w:val="24"/>
              </w:rPr>
            </w:pPr>
            <w:r w:rsidRPr="003569B3">
              <w:rPr>
                <w:rFonts w:ascii="Calibri" w:hAnsi="Calibri" w:cs="Calibri"/>
                <w:b/>
              </w:rPr>
              <w:t>PÄIVÄYS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3569B3" w:rsidRDefault="00F35631" w:rsidP="00322678">
            <w:pPr>
              <w:textAlignment w:val="baseline"/>
              <w:rPr>
                <w:b/>
                <w:sz w:val="24"/>
                <w:szCs w:val="24"/>
              </w:rPr>
            </w:pPr>
            <w:r w:rsidRPr="003569B3">
              <w:rPr>
                <w:rFonts w:ascii="Calibri" w:hAnsi="Calibri" w:cs="Calibri"/>
                <w:b/>
              </w:rPr>
              <w:t>AAMU  </w:t>
            </w:r>
          </w:p>
          <w:p w:rsidR="00F35631" w:rsidRPr="003569B3" w:rsidRDefault="00F35631" w:rsidP="00322678">
            <w:pPr>
              <w:textAlignment w:val="baseline"/>
              <w:rPr>
                <w:b/>
                <w:sz w:val="24"/>
                <w:szCs w:val="24"/>
              </w:rPr>
            </w:pPr>
            <w:r w:rsidRPr="003569B3">
              <w:rPr>
                <w:rFonts w:ascii="Calibri" w:hAnsi="Calibri" w:cs="Calibri"/>
                <w:b/>
              </w:rPr>
              <w:t>(1. mittaus)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klo  06-09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SYKE 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3569B3" w:rsidRDefault="00F35631" w:rsidP="00322678">
            <w:pPr>
              <w:textAlignment w:val="baseline"/>
              <w:rPr>
                <w:b/>
                <w:sz w:val="24"/>
                <w:szCs w:val="24"/>
              </w:rPr>
            </w:pPr>
            <w:r w:rsidRPr="003569B3">
              <w:rPr>
                <w:rFonts w:ascii="Calibri" w:hAnsi="Calibri" w:cs="Calibri"/>
                <w:b/>
              </w:rPr>
              <w:t>AAMU  </w:t>
            </w:r>
          </w:p>
          <w:p w:rsidR="00F35631" w:rsidRPr="003569B3" w:rsidRDefault="00F35631" w:rsidP="00322678">
            <w:pPr>
              <w:textAlignment w:val="baseline"/>
              <w:rPr>
                <w:b/>
                <w:sz w:val="24"/>
                <w:szCs w:val="24"/>
              </w:rPr>
            </w:pPr>
            <w:r w:rsidRPr="003569B3">
              <w:rPr>
                <w:rFonts w:ascii="Calibri" w:hAnsi="Calibri" w:cs="Calibri"/>
                <w:b/>
              </w:rPr>
              <w:t>(2. mittaus)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klo  06-09 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SYKE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3569B3" w:rsidRDefault="00F35631" w:rsidP="00322678">
            <w:pPr>
              <w:textAlignment w:val="baseline"/>
              <w:rPr>
                <w:b/>
                <w:sz w:val="24"/>
                <w:szCs w:val="24"/>
              </w:rPr>
            </w:pPr>
            <w:r w:rsidRPr="003569B3">
              <w:rPr>
                <w:rFonts w:ascii="Calibri" w:hAnsi="Calibri" w:cs="Calibri"/>
                <w:b/>
              </w:rPr>
              <w:t>ILTA  </w:t>
            </w:r>
          </w:p>
          <w:p w:rsidR="00F35631" w:rsidRPr="003569B3" w:rsidRDefault="00F35631" w:rsidP="00322678">
            <w:pPr>
              <w:textAlignment w:val="baseline"/>
              <w:rPr>
                <w:b/>
                <w:sz w:val="24"/>
                <w:szCs w:val="24"/>
              </w:rPr>
            </w:pPr>
            <w:r w:rsidRPr="003569B3">
              <w:rPr>
                <w:rFonts w:ascii="Calibri" w:hAnsi="Calibri" w:cs="Calibri"/>
                <w:b/>
              </w:rPr>
              <w:t>(1. mittaus)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klo 18-21 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SYKE 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3569B3" w:rsidRDefault="00F35631" w:rsidP="00322678">
            <w:pPr>
              <w:textAlignment w:val="baseline"/>
              <w:rPr>
                <w:b/>
                <w:sz w:val="24"/>
                <w:szCs w:val="24"/>
              </w:rPr>
            </w:pPr>
            <w:r w:rsidRPr="003569B3">
              <w:rPr>
                <w:rFonts w:ascii="Calibri" w:hAnsi="Calibri" w:cs="Calibri"/>
                <w:b/>
              </w:rPr>
              <w:t>ILTA  </w:t>
            </w:r>
          </w:p>
          <w:p w:rsidR="00F35631" w:rsidRPr="003569B3" w:rsidRDefault="00F35631" w:rsidP="00322678">
            <w:pPr>
              <w:textAlignment w:val="baseline"/>
              <w:rPr>
                <w:b/>
                <w:sz w:val="24"/>
                <w:szCs w:val="24"/>
              </w:rPr>
            </w:pPr>
            <w:r w:rsidRPr="003569B3">
              <w:rPr>
                <w:rFonts w:ascii="Calibri" w:hAnsi="Calibri" w:cs="Calibri"/>
                <w:b/>
              </w:rPr>
              <w:t>(2. mittaus)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klo 18-21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SYKE </w:t>
            </w:r>
          </w:p>
        </w:tc>
      </w:tr>
      <w:tr w:rsidR="00F35631" w:rsidRPr="00A41D33" w:rsidTr="00322678">
        <w:trPr>
          <w:trHeight w:val="69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</w:tr>
      <w:tr w:rsidR="00F35631" w:rsidRPr="00A41D33" w:rsidTr="00322678">
        <w:trPr>
          <w:trHeight w:val="30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F35631" w:rsidRPr="00A41D33" w:rsidTr="00322678">
        <w:trPr>
          <w:trHeight w:val="42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F35631" w:rsidRPr="00A41D33" w:rsidTr="00322678">
        <w:trPr>
          <w:trHeight w:val="31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F35631" w:rsidRPr="00A41D33" w:rsidTr="00322678">
        <w:trPr>
          <w:trHeight w:val="31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F35631" w:rsidRPr="00A41D33" w:rsidTr="00322678">
        <w:trPr>
          <w:trHeight w:val="31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F35631" w:rsidRPr="00A41D33" w:rsidTr="00322678">
        <w:trPr>
          <w:trHeight w:val="52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F35631" w:rsidRPr="00A41D33" w:rsidTr="00322678">
        <w:trPr>
          <w:trHeight w:val="52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KESKIARVO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631" w:rsidRPr="00A41D33" w:rsidRDefault="00F35631" w:rsidP="00322678">
            <w:pPr>
              <w:textAlignment w:val="baseline"/>
              <w:rPr>
                <w:sz w:val="24"/>
                <w:szCs w:val="24"/>
              </w:rPr>
            </w:pPr>
            <w:r w:rsidRPr="00A41D33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</w:t>
      </w:r>
    </w:p>
    <w:p w:rsidR="00F35631" w:rsidRPr="00A41D33" w:rsidRDefault="00F35631" w:rsidP="00F35631">
      <w:pPr>
        <w:ind w:left="225"/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● MITTAUSTA EDELTÄVÄN PUOLEN TUNNIN AIKANA VÄLTETÄÄN PONNISTELUA, TUPAKOINTIA </w:t>
      </w:r>
    </w:p>
    <w:p w:rsidR="00F35631" w:rsidRPr="00A41D33" w:rsidRDefault="00F35631" w:rsidP="00F35631">
      <w:pPr>
        <w:ind w:left="225"/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   JA KOFEIINIPITOISTEN JUOMIEN NAUTTIMISTA.  </w:t>
      </w:r>
    </w:p>
    <w:p w:rsidR="00F35631" w:rsidRPr="00A41D33" w:rsidRDefault="00F35631" w:rsidP="00F35631">
      <w:pPr>
        <w:ind w:left="225"/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● MITTAUS TEHDÄÄN RAUHALLISISSA OLOSUHTEISSA KAHDESTI MUUTAMAN MINUUTIN  </w:t>
      </w:r>
    </w:p>
    <w:p w:rsidR="00F35631" w:rsidRPr="00A41D33" w:rsidRDefault="00F35631" w:rsidP="00F35631">
      <w:pPr>
        <w:ind w:left="225"/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   VÄLEIN, KUN MANSETTI ON OLLUT KIINNITETTYNÄ KÄSIVARTEEN ENSIN NOIN VIIDEN MINUUTIN AJAN. </w:t>
      </w:r>
    </w:p>
    <w:p w:rsidR="00F35631" w:rsidRPr="00A41D33" w:rsidRDefault="00F35631" w:rsidP="00F35631">
      <w:pPr>
        <w:ind w:left="225"/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● MITTAUKSET TEHDÄÄN AAMULLA ENNEN LÄÄKKEEN OTTOA.  </w:t>
      </w:r>
    </w:p>
    <w:p w:rsidR="00F35631" w:rsidRPr="00A41D33" w:rsidRDefault="00F35631" w:rsidP="00F35631">
      <w:pPr>
        <w:ind w:left="225"/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● VERENPAINE LASKETAAN NELJÄN VIIMEISEN MITTAUKSEN KAKSOISMITTAUKSEN KESKIARVONA.  </w:t>
      </w:r>
    </w:p>
    <w:p w:rsidR="00F35631" w:rsidRPr="00A41D33" w:rsidRDefault="00F35631" w:rsidP="00F35631">
      <w:pPr>
        <w:ind w:left="225" w:firstLine="2595"/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</w:rPr>
        <w:t>            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  <w:sz w:val="22"/>
          <w:szCs w:val="22"/>
        </w:rPr>
        <w:t> </w:t>
      </w:r>
    </w:p>
    <w:p w:rsidR="00F35631" w:rsidRPr="00A41D33" w:rsidRDefault="00F35631" w:rsidP="00F35631">
      <w:pPr>
        <w:textAlignment w:val="baseline"/>
        <w:rPr>
          <w:sz w:val="24"/>
          <w:szCs w:val="24"/>
        </w:rPr>
      </w:pPr>
      <w:r w:rsidRPr="00A41D33">
        <w:rPr>
          <w:rFonts w:ascii="Calibri" w:hAnsi="Calibri" w:cs="Calibri"/>
          <w:sz w:val="22"/>
          <w:szCs w:val="22"/>
        </w:rPr>
        <w:t>SEURANNAN PALAUTUS HOITAJALLE ___/___ 20___ klo ____ </w:t>
      </w:r>
    </w:p>
    <w:p w:rsidR="008F3CEF" w:rsidRDefault="008F3CEF"/>
    <w:sectPr w:rsidR="008F3CEF" w:rsidSect="00E12C96">
      <w:headerReference w:type="first" r:id="rId6"/>
      <w:pgSz w:w="11906" w:h="16838"/>
      <w:pgMar w:top="1417" w:right="1134" w:bottom="1417" w:left="1134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25" w:rsidRDefault="004E2458">
      <w:r>
        <w:separator/>
      </w:r>
    </w:p>
  </w:endnote>
  <w:endnote w:type="continuationSeparator" w:id="0">
    <w:p w:rsidR="00404325" w:rsidRDefault="004E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25" w:rsidRDefault="004E2458">
      <w:r>
        <w:separator/>
      </w:r>
    </w:p>
  </w:footnote>
  <w:footnote w:type="continuationSeparator" w:id="0">
    <w:p w:rsidR="00404325" w:rsidRDefault="004E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6" w:rsidRDefault="00F35631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6F46A9">
      <w:rPr>
        <w:noProof/>
      </w:rPr>
      <w:t>1</w:t>
    </w:r>
    <w:r>
      <w:fldChar w:fldCharType="end"/>
    </w:r>
  </w:p>
  <w:p w:rsidR="00674237" w:rsidRDefault="006F46A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31"/>
    <w:rsid w:val="00404325"/>
    <w:rsid w:val="004E2458"/>
    <w:rsid w:val="006F46A9"/>
    <w:rsid w:val="008F3CEF"/>
    <w:rsid w:val="00F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A1F7-8083-4FCB-9D21-0DABD5D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3563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5631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2M-IT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Jokinen Kirsi</dc:creator>
  <cp:keywords/>
  <dc:description/>
  <cp:lastModifiedBy>Marja Rantomaa</cp:lastModifiedBy>
  <cp:revision>2</cp:revision>
  <dcterms:created xsi:type="dcterms:W3CDTF">2022-08-09T11:15:00Z</dcterms:created>
  <dcterms:modified xsi:type="dcterms:W3CDTF">2022-08-09T11:15:00Z</dcterms:modified>
</cp:coreProperties>
</file>